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BD42" w14:textId="6936AE70" w:rsidR="00466B37" w:rsidRPr="00466B37" w:rsidRDefault="00466B37" w:rsidP="00466B37">
      <w:pPr>
        <w:rPr>
          <w:rFonts w:ascii="仿宋" w:eastAsia="仿宋" w:hAnsi="仿宋"/>
          <w:sz w:val="32"/>
          <w:szCs w:val="32"/>
        </w:rPr>
      </w:pPr>
      <w:r w:rsidRPr="00466B37">
        <w:rPr>
          <w:rFonts w:ascii="仿宋" w:eastAsia="仿宋" w:hAnsi="仿宋" w:hint="eastAsia"/>
          <w:sz w:val="32"/>
          <w:szCs w:val="32"/>
        </w:rPr>
        <w:t>附件2：</w:t>
      </w:r>
    </w:p>
    <w:p w14:paraId="6C40FE0E" w14:textId="00F0D861" w:rsidR="00AA054E" w:rsidRDefault="002123B9">
      <w:pPr>
        <w:spacing w:before="140" w:line="233" w:lineRule="auto"/>
        <w:ind w:left="1099"/>
        <w:outlineLvl w:val="0"/>
        <w:rPr>
          <w:rFonts w:ascii="楷体" w:eastAsia="楷体" w:hAnsi="楷体" w:cs="楷体"/>
          <w:b/>
          <w:bCs/>
          <w:spacing w:val="5"/>
          <w:sz w:val="43"/>
          <w:szCs w:val="43"/>
        </w:rPr>
      </w:pPr>
      <w:r>
        <w:rPr>
          <w:rFonts w:ascii="楷体" w:eastAsia="楷体" w:hAnsi="楷体" w:cs="楷体"/>
          <w:b/>
          <w:bCs/>
          <w:spacing w:val="5"/>
          <w:sz w:val="43"/>
          <w:szCs w:val="43"/>
        </w:rPr>
        <w:t>浙江省建筑业</w:t>
      </w:r>
      <w:r>
        <w:rPr>
          <w:rFonts w:ascii="楷体" w:eastAsia="楷体" w:hAnsi="楷体" w:cs="楷体" w:hint="eastAsia"/>
          <w:b/>
          <w:bCs/>
          <w:spacing w:val="5"/>
          <w:sz w:val="43"/>
          <w:szCs w:val="43"/>
        </w:rPr>
        <w:t>绿色</w:t>
      </w:r>
      <w:r>
        <w:rPr>
          <w:rFonts w:ascii="楷体" w:eastAsia="楷体" w:hAnsi="楷体" w:cs="楷体" w:hint="eastAsia"/>
          <w:b/>
          <w:bCs/>
          <w:spacing w:val="5"/>
          <w:sz w:val="43"/>
          <w:szCs w:val="43"/>
        </w:rPr>
        <w:t>科技施工评价</w:t>
      </w:r>
      <w:r>
        <w:rPr>
          <w:rFonts w:ascii="楷体" w:eastAsia="楷体" w:hAnsi="楷体" w:cs="楷体"/>
          <w:b/>
          <w:bCs/>
          <w:spacing w:val="5"/>
          <w:sz w:val="43"/>
          <w:szCs w:val="43"/>
        </w:rPr>
        <w:t>工程</w:t>
      </w:r>
    </w:p>
    <w:p w14:paraId="641E0DBF" w14:textId="77777777" w:rsidR="00AA054E" w:rsidRDefault="002123B9">
      <w:pPr>
        <w:pStyle w:val="a3"/>
        <w:widowControl/>
        <w:spacing w:line="448" w:lineRule="auto"/>
        <w:rPr>
          <w:rFonts w:cs="Arial"/>
        </w:rPr>
      </w:pPr>
      <w:r>
        <w:rPr>
          <w:rFonts w:cs="Arial"/>
        </w:rPr>
        <w:t xml:space="preserve"> </w:t>
      </w:r>
    </w:p>
    <w:p w14:paraId="3F0400B8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140"/>
        <w:ind w:left="3521"/>
        <w:jc w:val="left"/>
        <w:textAlignment w:val="baseline"/>
        <w:outlineLvl w:val="0"/>
        <w:rPr>
          <w:rFonts w:ascii="楷体" w:eastAsia="楷体" w:hAnsi="楷体" w:cs="楷体"/>
          <w:sz w:val="43"/>
          <w:szCs w:val="43"/>
        </w:rPr>
      </w:pPr>
      <w:r>
        <w:rPr>
          <w:rFonts w:ascii="楷体" w:eastAsia="楷体" w:hAnsi="楷体" w:cs="楷体" w:hint="eastAsia"/>
          <w:b/>
          <w:bCs/>
          <w:color w:val="000000"/>
          <w:spacing w:val="2"/>
          <w:kern w:val="0"/>
          <w:sz w:val="43"/>
          <w:szCs w:val="43"/>
          <w:lang w:bidi="ar"/>
        </w:rPr>
        <w:t>验收申报</w:t>
      </w:r>
      <w:r>
        <w:rPr>
          <w:rFonts w:ascii="楷体" w:eastAsia="楷体" w:hAnsi="楷体" w:cs="楷体"/>
          <w:b/>
          <w:bCs/>
          <w:color w:val="000000"/>
          <w:spacing w:val="2"/>
          <w:kern w:val="0"/>
          <w:sz w:val="43"/>
          <w:szCs w:val="43"/>
          <w:lang w:bidi="ar"/>
        </w:rPr>
        <w:t>表</w:t>
      </w:r>
    </w:p>
    <w:p w14:paraId="410AE398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612594EF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17A30AB4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06F4732E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049663D9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4BE404BB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09540AC7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00B37940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07D4DF19" w14:textId="77777777" w:rsidR="00AA054E" w:rsidRDefault="002123B9">
      <w:pPr>
        <w:pStyle w:val="a3"/>
        <w:widowControl/>
        <w:spacing w:line="242" w:lineRule="auto"/>
        <w:rPr>
          <w:rFonts w:cs="Arial"/>
        </w:rPr>
      </w:pPr>
      <w:r>
        <w:rPr>
          <w:rFonts w:cs="Arial"/>
        </w:rPr>
        <w:t xml:space="preserve"> </w:t>
      </w:r>
    </w:p>
    <w:p w14:paraId="7791E60B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91"/>
        <w:ind w:left="587"/>
        <w:jc w:val="left"/>
        <w:textAlignment w:val="bas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工程名称：</w:t>
      </w:r>
      <w:bookmarkStart w:id="0" w:name="_GoBack"/>
      <w:bookmarkEnd w:id="0"/>
    </w:p>
    <w:p w14:paraId="64F2C71B" w14:textId="77777777" w:rsidR="00AA054E" w:rsidRDefault="002123B9">
      <w:pPr>
        <w:pStyle w:val="a3"/>
        <w:widowControl/>
        <w:spacing w:line="321" w:lineRule="auto"/>
        <w:rPr>
          <w:rFonts w:cs="Arial"/>
        </w:rPr>
      </w:pPr>
      <w:r>
        <w:rPr>
          <w:rFonts w:cs="Arial"/>
        </w:rPr>
        <w:t xml:space="preserve"> </w:t>
      </w:r>
    </w:p>
    <w:p w14:paraId="05D55AE1" w14:textId="77777777" w:rsidR="00AA054E" w:rsidRDefault="002123B9">
      <w:pPr>
        <w:pStyle w:val="a3"/>
        <w:widowControl/>
        <w:spacing w:line="321" w:lineRule="auto"/>
        <w:rPr>
          <w:rFonts w:cs="Arial"/>
        </w:rPr>
      </w:pPr>
      <w:r>
        <w:rPr>
          <w:rFonts w:cs="Arial"/>
        </w:rPr>
        <w:t xml:space="preserve"> </w:t>
      </w:r>
    </w:p>
    <w:p w14:paraId="523445DF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91"/>
        <w:ind w:left="592"/>
        <w:jc w:val="left"/>
        <w:textAlignment w:val="bas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承建单位（公章）：</w:t>
      </w:r>
    </w:p>
    <w:p w14:paraId="07BCD3C6" w14:textId="77777777" w:rsidR="00AA054E" w:rsidRDefault="002123B9">
      <w:pPr>
        <w:pStyle w:val="a3"/>
        <w:widowControl/>
        <w:spacing w:line="324" w:lineRule="auto"/>
        <w:rPr>
          <w:rFonts w:cs="Arial"/>
        </w:rPr>
      </w:pPr>
      <w:r>
        <w:rPr>
          <w:rFonts w:cs="Arial"/>
        </w:rPr>
        <w:t xml:space="preserve"> </w:t>
      </w:r>
    </w:p>
    <w:p w14:paraId="0194F1A7" w14:textId="77777777" w:rsidR="00AA054E" w:rsidRDefault="002123B9">
      <w:pPr>
        <w:pStyle w:val="a3"/>
        <w:widowControl/>
        <w:spacing w:line="324" w:lineRule="auto"/>
        <w:rPr>
          <w:rFonts w:cs="Arial"/>
        </w:rPr>
      </w:pPr>
      <w:r>
        <w:rPr>
          <w:rFonts w:cs="Arial"/>
        </w:rPr>
        <w:t xml:space="preserve"> </w:t>
      </w:r>
    </w:p>
    <w:p w14:paraId="022A5525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91"/>
        <w:ind w:left="587"/>
        <w:jc w:val="left"/>
        <w:textAlignment w:val="baseline"/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申报地区（公章）：</w:t>
      </w:r>
    </w:p>
    <w:p w14:paraId="6414B693" w14:textId="77777777" w:rsidR="00AA054E" w:rsidRDefault="002123B9">
      <w:pPr>
        <w:pStyle w:val="a3"/>
        <w:widowControl/>
        <w:spacing w:line="297" w:lineRule="auto"/>
        <w:rPr>
          <w:rFonts w:cs="Arial"/>
        </w:rPr>
      </w:pPr>
      <w:r>
        <w:rPr>
          <w:rFonts w:cs="Arial"/>
        </w:rPr>
        <w:t xml:space="preserve"> </w:t>
      </w:r>
    </w:p>
    <w:p w14:paraId="15763887" w14:textId="77777777" w:rsidR="00AA054E" w:rsidRDefault="002123B9">
      <w:pPr>
        <w:pStyle w:val="a3"/>
        <w:widowControl/>
        <w:spacing w:line="297" w:lineRule="auto"/>
        <w:rPr>
          <w:rFonts w:cs="Arial"/>
        </w:rPr>
      </w:pPr>
      <w:r>
        <w:rPr>
          <w:rFonts w:cs="Arial"/>
        </w:rPr>
        <w:t xml:space="preserve"> </w:t>
      </w:r>
    </w:p>
    <w:p w14:paraId="5075DDC1" w14:textId="77777777" w:rsidR="00AA054E" w:rsidRDefault="002123B9">
      <w:pPr>
        <w:pStyle w:val="a3"/>
        <w:widowControl/>
        <w:spacing w:line="297" w:lineRule="auto"/>
        <w:rPr>
          <w:rFonts w:cs="Arial"/>
        </w:rPr>
      </w:pPr>
      <w:r>
        <w:rPr>
          <w:rFonts w:cs="Arial"/>
        </w:rPr>
        <w:t xml:space="preserve"> </w:t>
      </w:r>
    </w:p>
    <w:p w14:paraId="03C79220" w14:textId="77777777" w:rsidR="00AA054E" w:rsidRDefault="002123B9">
      <w:pPr>
        <w:pStyle w:val="a3"/>
        <w:widowControl/>
        <w:spacing w:line="297" w:lineRule="auto"/>
        <w:rPr>
          <w:rFonts w:cs="Arial"/>
        </w:rPr>
      </w:pPr>
      <w:r>
        <w:rPr>
          <w:rFonts w:cs="Arial"/>
        </w:rPr>
        <w:t xml:space="preserve"> </w:t>
      </w:r>
    </w:p>
    <w:p w14:paraId="02D227FF" w14:textId="77777777" w:rsidR="00AA054E" w:rsidRDefault="00AA054E">
      <w:pPr>
        <w:pStyle w:val="a3"/>
        <w:widowControl/>
        <w:spacing w:line="297" w:lineRule="auto"/>
        <w:rPr>
          <w:rFonts w:cs="Arial"/>
        </w:rPr>
      </w:pPr>
    </w:p>
    <w:p w14:paraId="7ADCF20E" w14:textId="77777777" w:rsidR="00AA054E" w:rsidRDefault="00AA054E">
      <w:pPr>
        <w:pStyle w:val="a3"/>
        <w:widowControl/>
        <w:spacing w:line="297" w:lineRule="auto"/>
        <w:rPr>
          <w:rFonts w:cs="Arial"/>
        </w:rPr>
      </w:pPr>
    </w:p>
    <w:p w14:paraId="274664BC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91" w:line="543" w:lineRule="exact"/>
        <w:ind w:left="2933"/>
        <w:jc w:val="left"/>
        <w:textAlignment w:val="bas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color w:val="000000"/>
          <w:kern w:val="0"/>
          <w:position w:val="18"/>
          <w:sz w:val="28"/>
          <w:szCs w:val="28"/>
          <w:lang w:bidi="ar"/>
        </w:rPr>
        <w:t>浙江省建筑业行业协会</w:t>
      </w:r>
    </w:p>
    <w:p w14:paraId="5118AAEC" w14:textId="77777777" w:rsidR="00AA054E" w:rsidRDefault="002123B9">
      <w:pPr>
        <w:widowControl/>
        <w:kinsoku w:val="0"/>
        <w:autoSpaceDE w:val="0"/>
        <w:autoSpaceDN w:val="0"/>
        <w:adjustRightInd w:val="0"/>
        <w:snapToGrid w:val="0"/>
        <w:spacing w:before="1"/>
        <w:ind w:left="3491"/>
        <w:jc w:val="left"/>
        <w:textAlignment w:val="bas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二</w:t>
      </w: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0</w:t>
      </w: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二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lang w:bidi="ar"/>
        </w:rPr>
        <w:t>四</w:t>
      </w: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lang w:bidi="ar"/>
        </w:rPr>
        <w:t>年</w:t>
      </w:r>
    </w:p>
    <w:p w14:paraId="5365577E" w14:textId="77777777" w:rsidR="00AA054E" w:rsidRDefault="00AA054E">
      <w:pPr>
        <w:rPr>
          <w:rFonts w:ascii="楷体" w:eastAsia="楷体" w:hAnsi="楷体" w:cs="楷体"/>
          <w:sz w:val="28"/>
          <w:szCs w:val="28"/>
        </w:rPr>
        <w:sectPr w:rsidR="00AA054E">
          <w:pgSz w:w="12242" w:h="15842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Normal"/>
        <w:tblW w:w="10186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2433"/>
        <w:gridCol w:w="1946"/>
        <w:gridCol w:w="2839"/>
      </w:tblGrid>
      <w:tr w:rsidR="00AA054E" w14:paraId="7C523708" w14:textId="77777777">
        <w:trPr>
          <w:trHeight w:val="578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51A949" w14:textId="77777777" w:rsidR="00AA054E" w:rsidRDefault="002123B9">
            <w:pPr>
              <w:pStyle w:val="TableText"/>
              <w:widowControl/>
              <w:spacing w:before="41"/>
              <w:jc w:val="center"/>
              <w:rPr>
                <w:sz w:val="24"/>
                <w:szCs w:val="24"/>
              </w:rPr>
            </w:pPr>
            <w:r>
              <w:rPr>
                <w:spacing w:val="12"/>
                <w:position w:val="16"/>
                <w:sz w:val="24"/>
                <w:szCs w:val="24"/>
              </w:rPr>
              <w:lastRenderedPageBreak/>
              <w:t>工程名称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0D38E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6DD9FB72" w14:textId="77777777">
        <w:trPr>
          <w:trHeight w:val="540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368962" w14:textId="77777777" w:rsidR="00AA054E" w:rsidRDefault="002123B9">
            <w:pPr>
              <w:pStyle w:val="TableText"/>
              <w:widowControl/>
              <w:spacing w:before="34"/>
              <w:jc w:val="center"/>
              <w:rPr>
                <w:sz w:val="24"/>
                <w:szCs w:val="24"/>
              </w:rPr>
            </w:pPr>
            <w:r>
              <w:rPr>
                <w:spacing w:val="12"/>
                <w:position w:val="16"/>
                <w:sz w:val="24"/>
                <w:szCs w:val="24"/>
              </w:rPr>
              <w:t>建设规模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41CD6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cs="Arial"/>
                <w:szCs w:val="21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28C16D" w14:textId="77777777" w:rsidR="00AA054E" w:rsidRDefault="002123B9">
            <w:pPr>
              <w:pStyle w:val="TableText"/>
              <w:widowControl/>
              <w:spacing w:before="34"/>
              <w:ind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开、竣工日期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0C2BD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3095CAE4" w14:textId="77777777">
        <w:trPr>
          <w:trHeight w:val="471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7FF1B" w14:textId="77777777" w:rsidR="00AA054E" w:rsidRDefault="002123B9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结构形式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C811C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6C2959" w14:textId="77777777" w:rsidR="00AA054E" w:rsidRDefault="002123B9">
            <w:pPr>
              <w:pStyle w:val="TableText"/>
              <w:widowControl/>
              <w:spacing w:befor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工程所在地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3A17ED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685EF185" w14:textId="77777777">
        <w:trPr>
          <w:trHeight w:val="472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C327A" w14:textId="77777777" w:rsidR="00AA054E" w:rsidRDefault="002123B9">
            <w:pPr>
              <w:pStyle w:val="TableText"/>
              <w:widowControl/>
              <w:spacing w:before="38"/>
              <w:ind w:left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承建单位名称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B2CED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334CB339" w14:textId="77777777">
        <w:trPr>
          <w:trHeight w:val="472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AA138" w14:textId="77777777" w:rsidR="00AA054E" w:rsidRDefault="002123B9">
            <w:pPr>
              <w:pStyle w:val="TableText"/>
              <w:widowControl/>
              <w:spacing w:before="37"/>
              <w:ind w:lef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建设单位名称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689BD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40828B0F" w14:textId="77777777">
        <w:trPr>
          <w:trHeight w:val="472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9D6BE" w14:textId="77777777" w:rsidR="00AA054E" w:rsidRDefault="002123B9">
            <w:pPr>
              <w:pStyle w:val="TableText"/>
              <w:widowControl/>
              <w:spacing w:before="37"/>
              <w:ind w:lef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设计单位名称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424C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3FC26165" w14:textId="77777777">
        <w:trPr>
          <w:trHeight w:val="988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80689" w14:textId="77777777" w:rsidR="00AA054E" w:rsidRDefault="002123B9">
            <w:pPr>
              <w:pStyle w:val="TableText"/>
              <w:spacing w:before="37"/>
              <w:rPr>
                <w:color w:val="auto"/>
                <w:spacing w:val="11"/>
                <w:position w:val="16"/>
                <w:sz w:val="24"/>
                <w:szCs w:val="24"/>
              </w:rPr>
            </w:pPr>
            <w:r>
              <w:rPr>
                <w:color w:val="auto"/>
                <w:spacing w:val="11"/>
                <w:position w:val="16"/>
                <w:sz w:val="24"/>
                <w:szCs w:val="24"/>
              </w:rPr>
              <w:t>项目技术</w:t>
            </w:r>
            <w:r>
              <w:rPr>
                <w:rFonts w:hint="eastAsia"/>
                <w:color w:val="auto"/>
                <w:spacing w:val="11"/>
                <w:position w:val="16"/>
                <w:sz w:val="24"/>
                <w:szCs w:val="24"/>
              </w:rPr>
              <w:t>负责人姓名、</w:t>
            </w:r>
          </w:p>
          <w:p w14:paraId="1D8D129D" w14:textId="77777777" w:rsidR="00AA054E" w:rsidRDefault="002123B9">
            <w:pPr>
              <w:pStyle w:val="TableText"/>
              <w:spacing w:before="37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1"/>
                <w:position w:val="16"/>
                <w:sz w:val="24"/>
                <w:szCs w:val="24"/>
              </w:rPr>
              <w:t>职务、电话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7DF7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4A821A2D" w14:textId="77777777">
        <w:trPr>
          <w:trHeight w:val="1123"/>
        </w:trPr>
        <w:tc>
          <w:tcPr>
            <w:tcW w:w="29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AA55C" w14:textId="77777777" w:rsidR="00AA054E" w:rsidRDefault="002123B9">
            <w:pPr>
              <w:pStyle w:val="TableText"/>
              <w:spacing w:before="36"/>
              <w:ind w:right="108"/>
              <w:rPr>
                <w:color w:val="auto"/>
                <w:spacing w:val="10"/>
                <w:sz w:val="24"/>
                <w:szCs w:val="24"/>
              </w:rPr>
            </w:pPr>
            <w:r>
              <w:rPr>
                <w:color w:val="auto"/>
                <w:spacing w:val="11"/>
                <w:sz w:val="24"/>
                <w:szCs w:val="24"/>
              </w:rPr>
              <w:t>承建单</w:t>
            </w:r>
            <w:r>
              <w:rPr>
                <w:color w:val="auto"/>
                <w:spacing w:val="10"/>
                <w:sz w:val="24"/>
                <w:szCs w:val="24"/>
              </w:rPr>
              <w:t>位联系人姓名、</w:t>
            </w:r>
          </w:p>
          <w:p w14:paraId="6432DDAA" w14:textId="77777777" w:rsidR="00AA054E" w:rsidRDefault="002123B9">
            <w:pPr>
              <w:pStyle w:val="TableText"/>
              <w:spacing w:before="36"/>
              <w:ind w:right="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职务、电</w:t>
            </w:r>
            <w:r>
              <w:rPr>
                <w:color w:val="auto"/>
                <w:spacing w:val="-2"/>
                <w:sz w:val="24"/>
                <w:szCs w:val="24"/>
              </w:rPr>
              <w:t>话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322B8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zCs w:val="21"/>
              </w:rPr>
            </w:pPr>
          </w:p>
        </w:tc>
      </w:tr>
      <w:tr w:rsidR="00AA054E" w14:paraId="3EFE9D39" w14:textId="77777777">
        <w:trPr>
          <w:trHeight w:val="472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FAD62" w14:textId="77777777" w:rsidR="00AA054E" w:rsidRDefault="002123B9">
            <w:pPr>
              <w:pStyle w:val="TableText"/>
              <w:widowControl/>
              <w:spacing w:before="37"/>
              <w:ind w:lef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工程概况</w:t>
            </w:r>
          </w:p>
        </w:tc>
      </w:tr>
      <w:tr w:rsidR="00AA054E" w14:paraId="46E24478" w14:textId="77777777">
        <w:trPr>
          <w:trHeight w:val="2536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21AD6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4CD2C2F7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38393227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34235A35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27E8C9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F8BE93B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1F81682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3108002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8D0FAF9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B1CA2D8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129878B8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3B521F99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7D1CF526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30A1194D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C389DA6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0C051B63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171FF62B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544507A9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E9416B6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194DB57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3C94F54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BAD5249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4227B49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7A175A1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9D412D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10B4C817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AA054E" w14:paraId="77754307" w14:textId="77777777">
        <w:trPr>
          <w:trHeight w:val="474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5880F6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lastRenderedPageBreak/>
              <w:t>完成绿色施工主要指标情况</w:t>
            </w:r>
          </w:p>
        </w:tc>
      </w:tr>
      <w:tr w:rsidR="00AA054E" w14:paraId="5DCE2252" w14:textId="77777777">
        <w:trPr>
          <w:trHeight w:val="1190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90DAF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环境保护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F9133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AA054E" w14:paraId="1AF766A0" w14:textId="77777777">
        <w:trPr>
          <w:trHeight w:val="1266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4E13A" w14:textId="77777777" w:rsidR="00AA054E" w:rsidRDefault="002123B9">
            <w:pPr>
              <w:pStyle w:val="TableText"/>
              <w:widowControl/>
              <w:spacing w:before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节材与材料资源利用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06620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</w:tc>
      </w:tr>
      <w:tr w:rsidR="00AA054E" w14:paraId="4CF1C33E" w14:textId="77777777">
        <w:trPr>
          <w:trHeight w:val="1208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0E28C" w14:textId="77777777" w:rsidR="00AA054E" w:rsidRDefault="002123B9">
            <w:pPr>
              <w:pStyle w:val="TableText"/>
              <w:widowControl/>
              <w:spacing w:before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节水与水资源利用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EA50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</w:tc>
      </w:tr>
      <w:tr w:rsidR="00AA054E" w14:paraId="3C0C533B" w14:textId="77777777">
        <w:trPr>
          <w:trHeight w:val="1048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31DA3" w14:textId="77777777" w:rsidR="00AA054E" w:rsidRDefault="002123B9">
            <w:pPr>
              <w:pStyle w:val="TableText"/>
              <w:widowControl/>
              <w:spacing w:before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节能与能源利用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4DEDDB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</w:tc>
      </w:tr>
      <w:tr w:rsidR="00AA054E" w14:paraId="57B6477F" w14:textId="77777777">
        <w:trPr>
          <w:trHeight w:val="1478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C446A" w14:textId="77777777" w:rsidR="00AA054E" w:rsidRDefault="002123B9">
            <w:pPr>
              <w:pStyle w:val="TableText"/>
              <w:widowControl/>
              <w:spacing w:before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节地与土地资源保护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2AD11F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</w:tc>
      </w:tr>
      <w:tr w:rsidR="00AA054E" w14:paraId="2E9AC8AA" w14:textId="77777777">
        <w:trPr>
          <w:trHeight w:val="1093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F789" w14:textId="77777777" w:rsidR="00AA054E" w:rsidRDefault="002123B9">
            <w:pPr>
              <w:pStyle w:val="TableText"/>
              <w:widowControl/>
              <w:spacing w:before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人力资源节约与职业健康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9AC8CE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</w:tc>
      </w:tr>
      <w:tr w:rsidR="00AA054E" w14:paraId="7E0CF143" w14:textId="77777777">
        <w:trPr>
          <w:trHeight w:val="607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DF6417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组织施工技术攻关、绿色施工中创新的项目及碳排放量化内容</w:t>
            </w:r>
          </w:p>
        </w:tc>
      </w:tr>
      <w:tr w:rsidR="00AA054E" w14:paraId="35B51547" w14:textId="77777777">
        <w:trPr>
          <w:trHeight w:val="2068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6F3C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AA054E" w14:paraId="4105B0C5" w14:textId="77777777">
        <w:trPr>
          <w:trHeight w:val="607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68D858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经济效益与社会效益</w:t>
            </w:r>
          </w:p>
        </w:tc>
      </w:tr>
      <w:tr w:rsidR="00AA054E" w14:paraId="54AC5F85" w14:textId="77777777">
        <w:trPr>
          <w:trHeight w:val="2054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EA735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40E7C1F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25757AD8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A9E67B0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49AFAA4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49B974AE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55C455F1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645EA6E4" w14:textId="77777777" w:rsidR="00AA054E" w:rsidRDefault="00AA05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AA054E" w14:paraId="3F84ADE7" w14:textId="77777777">
        <w:trPr>
          <w:trHeight w:val="607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C666FC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lastRenderedPageBreak/>
              <w:t>承建单位意见</w:t>
            </w:r>
          </w:p>
        </w:tc>
      </w:tr>
      <w:tr w:rsidR="00AA054E" w14:paraId="3CBDF5EC" w14:textId="77777777">
        <w:trPr>
          <w:trHeight w:val="2381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30B76A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59BA5650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2DBEF7C0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01BA3A73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44E4D7D9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60BF9396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62342E78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467CC143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3F35FEDB" w14:textId="77777777" w:rsidR="00AA054E" w:rsidRDefault="002123B9">
            <w:pPr>
              <w:pStyle w:val="TableText"/>
              <w:widowControl/>
              <w:spacing w:before="37"/>
              <w:ind w:left="601" w:firstLineChars="3200" w:firstLine="7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（公章）</w:t>
            </w:r>
          </w:p>
          <w:p w14:paraId="62B7F17E" w14:textId="77777777" w:rsidR="00AA054E" w:rsidRDefault="002123B9">
            <w:pPr>
              <w:pStyle w:val="TableText"/>
              <w:widowControl/>
              <w:spacing w:before="37"/>
              <w:ind w:firstLineChars="3200" w:firstLine="7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  <w:p w14:paraId="218D734F" w14:textId="77777777" w:rsidR="00AA054E" w:rsidRDefault="00AA054E">
            <w:pPr>
              <w:pStyle w:val="TableText"/>
              <w:widowControl/>
              <w:spacing w:before="37"/>
              <w:ind w:firstLineChars="3200" w:firstLine="7680"/>
              <w:rPr>
                <w:sz w:val="24"/>
                <w:szCs w:val="24"/>
              </w:rPr>
            </w:pPr>
          </w:p>
        </w:tc>
      </w:tr>
      <w:tr w:rsidR="00AA054E" w14:paraId="615B0DF0" w14:textId="77777777">
        <w:trPr>
          <w:trHeight w:val="607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408FE8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申报地区（协会）意见</w:t>
            </w:r>
          </w:p>
        </w:tc>
      </w:tr>
      <w:tr w:rsidR="00AA054E" w14:paraId="517EC251" w14:textId="77777777">
        <w:trPr>
          <w:trHeight w:val="2633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20C1B" w14:textId="77777777" w:rsidR="00AA054E" w:rsidRDefault="002123B9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14:paraId="1E788E4A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741E3BD8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7BCF3E17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28C48F0E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1BEC02C1" w14:textId="77777777" w:rsidR="00AA054E" w:rsidRDefault="002123B9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（公章）</w:t>
            </w:r>
          </w:p>
          <w:p w14:paraId="197DEC9F" w14:textId="77777777" w:rsidR="00AA054E" w:rsidRDefault="002123B9">
            <w:pPr>
              <w:pStyle w:val="TableText"/>
              <w:widowControl/>
              <w:spacing w:before="37"/>
              <w:ind w:left="601" w:firstLineChars="3000" w:firstLine="7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AA054E" w14:paraId="75D96619" w14:textId="77777777">
        <w:trPr>
          <w:trHeight w:val="607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7A3C9" w14:textId="77777777" w:rsidR="00AA054E" w:rsidRDefault="00212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浙江省建筑业行业协会审批意见</w:t>
            </w:r>
          </w:p>
        </w:tc>
      </w:tr>
      <w:tr w:rsidR="00AA054E" w14:paraId="0BEA81C9" w14:textId="77777777">
        <w:trPr>
          <w:trHeight w:val="3472"/>
        </w:trPr>
        <w:tc>
          <w:tcPr>
            <w:tcW w:w="10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7A948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2BF80BFE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76DD3DB6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1388FDED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74F86842" w14:textId="77777777" w:rsidR="00AA054E" w:rsidRDefault="00AA054E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</w:p>
          <w:p w14:paraId="10A28727" w14:textId="77777777" w:rsidR="00AA054E" w:rsidRDefault="002123B9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50EB68FD" w14:textId="77777777" w:rsidR="00AA054E" w:rsidRDefault="002123B9">
            <w:pPr>
              <w:pStyle w:val="TableText"/>
              <w:widowControl/>
              <w:spacing w:before="37"/>
              <w:ind w:lef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（公章）</w:t>
            </w:r>
          </w:p>
          <w:p w14:paraId="63B6B762" w14:textId="77777777" w:rsidR="00AA054E" w:rsidRDefault="002123B9">
            <w:pPr>
              <w:pStyle w:val="TableText"/>
              <w:widowControl/>
              <w:spacing w:before="37"/>
              <w:ind w:left="601" w:firstLineChars="3100" w:firstLine="7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B15B9A8" w14:textId="77777777" w:rsidR="00AA054E" w:rsidRDefault="00AA054E"/>
    <w:sectPr w:rsidR="00AA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D23A" w14:textId="77777777" w:rsidR="002123B9" w:rsidRDefault="002123B9" w:rsidP="00466B37">
      <w:r>
        <w:separator/>
      </w:r>
    </w:p>
  </w:endnote>
  <w:endnote w:type="continuationSeparator" w:id="0">
    <w:p w14:paraId="4483A013" w14:textId="77777777" w:rsidR="002123B9" w:rsidRDefault="002123B9" w:rsidP="004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A33B" w14:textId="77777777" w:rsidR="002123B9" w:rsidRDefault="002123B9" w:rsidP="00466B37">
      <w:r>
        <w:separator/>
      </w:r>
    </w:p>
  </w:footnote>
  <w:footnote w:type="continuationSeparator" w:id="0">
    <w:p w14:paraId="6AEA178F" w14:textId="77777777" w:rsidR="002123B9" w:rsidRDefault="002123B9" w:rsidP="0046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00172A27"/>
    <w:rsid w:val="C7433A51"/>
    <w:rsid w:val="00172A27"/>
    <w:rsid w:val="002123B9"/>
    <w:rsid w:val="00466B37"/>
    <w:rsid w:val="00AA054E"/>
    <w:rsid w:val="2E2A7C19"/>
    <w:rsid w:val="428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ECCC1"/>
  <w15:docId w15:val="{97DC3041-B5DB-44BE-A3C4-F48E74BC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Times New Roman"/>
      <w:color w:val="000000"/>
      <w:kern w:val="0"/>
      <w:szCs w:val="21"/>
    </w:rPr>
  </w:style>
  <w:style w:type="paragraph" w:customStyle="1" w:styleId="TableText">
    <w:name w:val="Table Text"/>
    <w:basedOn w:val="a"/>
    <w:hidden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 w:cs="Times New Roman"/>
      <w:color w:val="000000"/>
      <w:kern w:val="0"/>
      <w:sz w:val="28"/>
      <w:szCs w:val="28"/>
    </w:rPr>
  </w:style>
  <w:style w:type="table" w:customStyle="1" w:styleId="TableNormal">
    <w:name w:val="Table Normal"/>
    <w:basedOn w:val="a1"/>
    <w:qFormat/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rsid w:val="0046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6B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66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6B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466B37"/>
    <w:rPr>
      <w:sz w:val="18"/>
      <w:szCs w:val="18"/>
    </w:rPr>
  </w:style>
  <w:style w:type="character" w:customStyle="1" w:styleId="a9">
    <w:name w:val="批注框文本 字符"/>
    <w:basedOn w:val="a0"/>
    <w:link w:val="a8"/>
    <w:rsid w:val="00466B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2024-11-25T01:11:00Z</cp:lastPrinted>
  <dcterms:created xsi:type="dcterms:W3CDTF">2024-03-27T15:02:00Z</dcterms:created>
  <dcterms:modified xsi:type="dcterms:W3CDTF">2024-11-25T01:11:00Z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7E957B144F1789CD75C40366EEDB6F86_41</vt:lpwstr>
  </property>
</Properties>
</file>