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2F079"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附件3：</w:t>
      </w:r>
    </w:p>
    <w:p w14:paraId="19473539">
      <w:pPr>
        <w:jc w:val="center"/>
        <w:rPr>
          <w:rFonts w:hint="eastAsia" w:ascii="仿宋" w:hAnsi="仿宋" w:eastAsia="仿宋"/>
          <w:b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44"/>
          <w:szCs w:val="44"/>
        </w:rPr>
        <w:t>金华市建筑业先进企业主要经济指标统计</w:t>
      </w:r>
      <w:r>
        <w:rPr>
          <w:rFonts w:hint="eastAsia" w:ascii="仿宋" w:hAnsi="仿宋" w:eastAsia="仿宋"/>
          <w:b/>
          <w:color w:val="000000"/>
          <w:sz w:val="44"/>
          <w:szCs w:val="44"/>
          <w:lang w:val="en-US" w:eastAsia="zh-CN"/>
        </w:rPr>
        <w:t>表</w:t>
      </w:r>
      <w:bookmarkStart w:id="0" w:name="_GoBack"/>
      <w:bookmarkEnd w:id="0"/>
    </w:p>
    <w:tbl>
      <w:tblPr>
        <w:tblStyle w:val="8"/>
        <w:tblW w:w="100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332"/>
        <w:gridCol w:w="928"/>
        <w:gridCol w:w="1134"/>
        <w:gridCol w:w="1417"/>
        <w:gridCol w:w="1560"/>
        <w:gridCol w:w="1701"/>
      </w:tblGrid>
      <w:tr w14:paraId="12D09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vAlign w:val="center"/>
          </w:tcPr>
          <w:p w14:paraId="23321E97"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332" w:type="dxa"/>
            <w:vAlign w:val="center"/>
          </w:tcPr>
          <w:p w14:paraId="1DE46B3C"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</w:rPr>
              <w:t xml:space="preserve">项 </w:t>
            </w:r>
            <w:r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</w:rPr>
              <w:t>目</w:t>
            </w:r>
          </w:p>
        </w:tc>
        <w:tc>
          <w:tcPr>
            <w:tcW w:w="928" w:type="dxa"/>
            <w:vAlign w:val="center"/>
          </w:tcPr>
          <w:p w14:paraId="6E627B1E"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134" w:type="dxa"/>
            <w:vAlign w:val="center"/>
          </w:tcPr>
          <w:p w14:paraId="166B21B2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417" w:type="dxa"/>
            <w:vAlign w:val="center"/>
          </w:tcPr>
          <w:p w14:paraId="4D61DF81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560" w:type="dxa"/>
            <w:vAlign w:val="center"/>
          </w:tcPr>
          <w:p w14:paraId="77C96230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701" w:type="dxa"/>
            <w:vAlign w:val="center"/>
          </w:tcPr>
          <w:p w14:paraId="7ABDB562"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</w:rPr>
              <w:t>备 注</w:t>
            </w:r>
          </w:p>
        </w:tc>
      </w:tr>
      <w:tr w14:paraId="708D9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</w:tcPr>
          <w:p w14:paraId="4BC65323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2332" w:type="dxa"/>
            <w:vAlign w:val="center"/>
          </w:tcPr>
          <w:p w14:paraId="52E3F4B8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企业净资产</w:t>
            </w:r>
          </w:p>
        </w:tc>
        <w:tc>
          <w:tcPr>
            <w:tcW w:w="928" w:type="dxa"/>
            <w:vAlign w:val="center"/>
          </w:tcPr>
          <w:p w14:paraId="5F69543C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万元</w:t>
            </w:r>
          </w:p>
        </w:tc>
        <w:tc>
          <w:tcPr>
            <w:tcW w:w="1134" w:type="dxa"/>
          </w:tcPr>
          <w:p w14:paraId="40A19BB8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1B2DA0A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</w:tcPr>
          <w:p w14:paraId="7DD0F32C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09B2E6EF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73B71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</w:tcPr>
          <w:p w14:paraId="5B96C7E8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2332" w:type="dxa"/>
            <w:vAlign w:val="center"/>
          </w:tcPr>
          <w:p w14:paraId="53794596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资产负债率</w:t>
            </w:r>
          </w:p>
        </w:tc>
        <w:tc>
          <w:tcPr>
            <w:tcW w:w="928" w:type="dxa"/>
            <w:vAlign w:val="center"/>
          </w:tcPr>
          <w:p w14:paraId="596A0EE1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134" w:type="dxa"/>
          </w:tcPr>
          <w:p w14:paraId="2E208D4A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</w:tcPr>
          <w:p w14:paraId="446EDC80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</w:tcPr>
          <w:p w14:paraId="0B69F830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09478286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6E85B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</w:tcPr>
          <w:p w14:paraId="682B91EB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3</w:t>
            </w:r>
          </w:p>
        </w:tc>
        <w:tc>
          <w:tcPr>
            <w:tcW w:w="2332" w:type="dxa"/>
            <w:vAlign w:val="center"/>
          </w:tcPr>
          <w:p w14:paraId="7C60F943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建筑业总产值</w:t>
            </w:r>
          </w:p>
        </w:tc>
        <w:tc>
          <w:tcPr>
            <w:tcW w:w="928" w:type="dxa"/>
            <w:vAlign w:val="center"/>
          </w:tcPr>
          <w:p w14:paraId="126D6918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万元</w:t>
            </w:r>
          </w:p>
        </w:tc>
        <w:tc>
          <w:tcPr>
            <w:tcW w:w="1134" w:type="dxa"/>
          </w:tcPr>
          <w:p w14:paraId="011B0167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</w:tcPr>
          <w:p w14:paraId="641BB047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</w:tcPr>
          <w:p w14:paraId="175FD71A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3E90C00D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51FEC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</w:tcPr>
          <w:p w14:paraId="017AAF9F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2332" w:type="dxa"/>
            <w:vAlign w:val="center"/>
          </w:tcPr>
          <w:p w14:paraId="4A6384AC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其他产业营业收入</w:t>
            </w:r>
          </w:p>
        </w:tc>
        <w:tc>
          <w:tcPr>
            <w:tcW w:w="928" w:type="dxa"/>
            <w:vAlign w:val="center"/>
          </w:tcPr>
          <w:p w14:paraId="2EA63A6A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万元</w:t>
            </w:r>
          </w:p>
        </w:tc>
        <w:tc>
          <w:tcPr>
            <w:tcW w:w="1134" w:type="dxa"/>
          </w:tcPr>
          <w:p w14:paraId="5FF6D9E5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D74582D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</w:tcPr>
          <w:p w14:paraId="68372AE3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5C0123E2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6EBD4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</w:tcPr>
          <w:p w14:paraId="388E419F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5</w:t>
            </w:r>
          </w:p>
        </w:tc>
        <w:tc>
          <w:tcPr>
            <w:tcW w:w="2332" w:type="dxa"/>
            <w:vAlign w:val="center"/>
          </w:tcPr>
          <w:p w14:paraId="5ACC805E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实现利润</w:t>
            </w:r>
          </w:p>
        </w:tc>
        <w:tc>
          <w:tcPr>
            <w:tcW w:w="928" w:type="dxa"/>
            <w:vAlign w:val="center"/>
          </w:tcPr>
          <w:p w14:paraId="2D9C07A8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万元</w:t>
            </w:r>
          </w:p>
        </w:tc>
        <w:tc>
          <w:tcPr>
            <w:tcW w:w="1134" w:type="dxa"/>
          </w:tcPr>
          <w:p w14:paraId="2E11C5A3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B184F94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</w:tcPr>
          <w:p w14:paraId="4CF5ABED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4482277D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0C3F4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</w:tcPr>
          <w:p w14:paraId="55241AFC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2332" w:type="dxa"/>
            <w:vAlign w:val="center"/>
          </w:tcPr>
          <w:p w14:paraId="5D42BC38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上缴税收</w:t>
            </w:r>
          </w:p>
        </w:tc>
        <w:tc>
          <w:tcPr>
            <w:tcW w:w="928" w:type="dxa"/>
            <w:vAlign w:val="center"/>
          </w:tcPr>
          <w:p w14:paraId="30D31CFA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万元</w:t>
            </w:r>
          </w:p>
        </w:tc>
        <w:tc>
          <w:tcPr>
            <w:tcW w:w="1134" w:type="dxa"/>
          </w:tcPr>
          <w:p w14:paraId="5403BA79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</w:tcPr>
          <w:p w14:paraId="688DC179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</w:tcPr>
          <w:p w14:paraId="389D29F4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0AC3A35B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67F3E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</w:tcPr>
          <w:p w14:paraId="46CA7753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7</w:t>
            </w:r>
          </w:p>
        </w:tc>
        <w:tc>
          <w:tcPr>
            <w:tcW w:w="2332" w:type="dxa"/>
            <w:vAlign w:val="center"/>
          </w:tcPr>
          <w:p w14:paraId="1B504126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科研经费投入</w:t>
            </w:r>
          </w:p>
        </w:tc>
        <w:tc>
          <w:tcPr>
            <w:tcW w:w="928" w:type="dxa"/>
            <w:vAlign w:val="center"/>
          </w:tcPr>
          <w:p w14:paraId="535775BA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万元</w:t>
            </w:r>
          </w:p>
        </w:tc>
        <w:tc>
          <w:tcPr>
            <w:tcW w:w="1134" w:type="dxa"/>
          </w:tcPr>
          <w:p w14:paraId="3A731CDA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9C1E41F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</w:tcPr>
          <w:p w14:paraId="17025291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5ECD8724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6CAB0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</w:tcPr>
          <w:p w14:paraId="044444CB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8</w:t>
            </w:r>
          </w:p>
        </w:tc>
        <w:tc>
          <w:tcPr>
            <w:tcW w:w="2332" w:type="dxa"/>
            <w:vAlign w:val="center"/>
          </w:tcPr>
          <w:p w14:paraId="3247B32D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从业人数</w:t>
            </w:r>
          </w:p>
        </w:tc>
        <w:tc>
          <w:tcPr>
            <w:tcW w:w="928" w:type="dxa"/>
            <w:vAlign w:val="center"/>
          </w:tcPr>
          <w:p w14:paraId="4B5595B3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1134" w:type="dxa"/>
          </w:tcPr>
          <w:p w14:paraId="0DC8F794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</w:tcPr>
          <w:p w14:paraId="18860B3D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</w:tcPr>
          <w:p w14:paraId="2B16A6AA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69115A13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2EC8D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</w:tcPr>
          <w:p w14:paraId="1E0F4D70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9</w:t>
            </w:r>
          </w:p>
        </w:tc>
        <w:tc>
          <w:tcPr>
            <w:tcW w:w="2332" w:type="dxa"/>
            <w:vAlign w:val="center"/>
          </w:tcPr>
          <w:p w14:paraId="653CBEAD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千人伤亡率</w:t>
            </w:r>
          </w:p>
        </w:tc>
        <w:tc>
          <w:tcPr>
            <w:tcW w:w="928" w:type="dxa"/>
            <w:vAlign w:val="center"/>
          </w:tcPr>
          <w:p w14:paraId="351128D1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‰</w:t>
            </w:r>
          </w:p>
        </w:tc>
        <w:tc>
          <w:tcPr>
            <w:tcW w:w="1134" w:type="dxa"/>
          </w:tcPr>
          <w:p w14:paraId="65261CD1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</w:tcPr>
          <w:p w14:paraId="406F9F9C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</w:tcPr>
          <w:p w14:paraId="7E1A541C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7E469AC5"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23112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</w:trPr>
        <w:tc>
          <w:tcPr>
            <w:tcW w:w="10065" w:type="dxa"/>
            <w:gridSpan w:val="7"/>
          </w:tcPr>
          <w:p w14:paraId="139609DA"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企业盖章：</w:t>
            </w:r>
          </w:p>
          <w:p w14:paraId="01D99497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 w14:paraId="67FFFCFD">
            <w:pPr>
              <w:ind w:left="2660" w:hanging="2660" w:hangingChars="95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                             </w:t>
            </w:r>
          </w:p>
          <w:p w14:paraId="472E3BE7">
            <w:pPr>
              <w:ind w:left="2660" w:hanging="2660" w:hangingChars="95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 w14:paraId="04A14829">
            <w:pPr>
              <w:ind w:left="2661" w:leftChars="1267" w:firstLine="280" w:firstLineChars="10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 w14:paraId="4F375674">
            <w:pPr>
              <w:ind w:left="2661" w:leftChars="1267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（印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章）</w:t>
            </w:r>
          </w:p>
          <w:p w14:paraId="4250B9AC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                               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日</w:t>
            </w:r>
          </w:p>
        </w:tc>
      </w:tr>
    </w:tbl>
    <w:p w14:paraId="795E9CAE">
      <w:pPr>
        <w:spacing w:line="0" w:lineRule="atLeas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注：</w:t>
      </w:r>
    </w:p>
    <w:p w14:paraId="257284C6">
      <w:pPr>
        <w:spacing w:line="0" w:lineRule="atLeast"/>
        <w:ind w:firstLine="42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1、资产负债率=负债总额/资产总额*100%</w:t>
      </w:r>
    </w:p>
    <w:p w14:paraId="7DBFDB7B">
      <w:pPr>
        <w:spacing w:line="0" w:lineRule="atLeast"/>
        <w:ind w:firstLine="42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2、千人伤亡率=报告期伤亡人数/职工平均总人数*1000‰</w:t>
      </w:r>
    </w:p>
    <w:p w14:paraId="2509A261">
      <w:pPr>
        <w:jc w:val="center"/>
        <w:rPr>
          <w:rFonts w:ascii="仿宋" w:hAnsi="仿宋" w:eastAsia="仿宋"/>
          <w:b/>
          <w:bCs/>
          <w:color w:val="000000"/>
          <w:sz w:val="36"/>
          <w:szCs w:val="36"/>
        </w:rPr>
      </w:pPr>
    </w:p>
    <w:p w14:paraId="3DD86EB1">
      <w:pPr>
        <w:rPr>
          <w:rFonts w:ascii="仿宋" w:hAnsi="仿宋" w:eastAsia="仿宋"/>
          <w:color w:val="000000"/>
          <w:sz w:val="32"/>
          <w:szCs w:val="32"/>
        </w:rPr>
      </w:pPr>
    </w:p>
    <w:sectPr>
      <w:footerReference r:id="rId3" w:type="default"/>
      <w:footerReference r:id="rId4" w:type="even"/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94914"/>
    </w:sdtPr>
    <w:sdtContent>
      <w:p w14:paraId="1450EC0F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33FBD96A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23F41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3</w:t>
    </w:r>
    <w:r>
      <w:fldChar w:fldCharType="end"/>
    </w:r>
  </w:p>
  <w:p w14:paraId="2FB8DECE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EyNTYzYzNhZjkzNjlkODljZmYzN2QwNmRmNzllYzcifQ=="/>
  </w:docVars>
  <w:rsids>
    <w:rsidRoot w:val="00172A27"/>
    <w:rsid w:val="00001DD0"/>
    <w:rsid w:val="0000741E"/>
    <w:rsid w:val="000109FF"/>
    <w:rsid w:val="00012665"/>
    <w:rsid w:val="00013F2A"/>
    <w:rsid w:val="00014156"/>
    <w:rsid w:val="00020D8D"/>
    <w:rsid w:val="000277F4"/>
    <w:rsid w:val="00030CCA"/>
    <w:rsid w:val="0003178B"/>
    <w:rsid w:val="000346B3"/>
    <w:rsid w:val="0004607A"/>
    <w:rsid w:val="00055CC6"/>
    <w:rsid w:val="0006003D"/>
    <w:rsid w:val="000622CB"/>
    <w:rsid w:val="000701A5"/>
    <w:rsid w:val="00084569"/>
    <w:rsid w:val="00085627"/>
    <w:rsid w:val="00095C68"/>
    <w:rsid w:val="00097965"/>
    <w:rsid w:val="000A2C8B"/>
    <w:rsid w:val="000A5116"/>
    <w:rsid w:val="000B683C"/>
    <w:rsid w:val="000C45D3"/>
    <w:rsid w:val="000D4E21"/>
    <w:rsid w:val="000E1DCD"/>
    <w:rsid w:val="000E7EFA"/>
    <w:rsid w:val="000F071E"/>
    <w:rsid w:val="00101857"/>
    <w:rsid w:val="00111E32"/>
    <w:rsid w:val="0011657E"/>
    <w:rsid w:val="00131C99"/>
    <w:rsid w:val="00133694"/>
    <w:rsid w:val="00137A83"/>
    <w:rsid w:val="00144D95"/>
    <w:rsid w:val="001472A5"/>
    <w:rsid w:val="0015090B"/>
    <w:rsid w:val="0015264C"/>
    <w:rsid w:val="00154D60"/>
    <w:rsid w:val="00156A88"/>
    <w:rsid w:val="00160AF6"/>
    <w:rsid w:val="00172A27"/>
    <w:rsid w:val="00172DCE"/>
    <w:rsid w:val="00173E9F"/>
    <w:rsid w:val="0017555B"/>
    <w:rsid w:val="0018544E"/>
    <w:rsid w:val="00192228"/>
    <w:rsid w:val="00193591"/>
    <w:rsid w:val="001A2094"/>
    <w:rsid w:val="001A6801"/>
    <w:rsid w:val="001A789C"/>
    <w:rsid w:val="001C6840"/>
    <w:rsid w:val="001C794A"/>
    <w:rsid w:val="001C7C3B"/>
    <w:rsid w:val="001E2729"/>
    <w:rsid w:val="001E73AD"/>
    <w:rsid w:val="001F32CC"/>
    <w:rsid w:val="001F6314"/>
    <w:rsid w:val="001F7698"/>
    <w:rsid w:val="00215D97"/>
    <w:rsid w:val="00220446"/>
    <w:rsid w:val="0022358E"/>
    <w:rsid w:val="00241302"/>
    <w:rsid w:val="002462B2"/>
    <w:rsid w:val="002505EC"/>
    <w:rsid w:val="002509A2"/>
    <w:rsid w:val="00260B82"/>
    <w:rsid w:val="00262801"/>
    <w:rsid w:val="00267D4B"/>
    <w:rsid w:val="002703D5"/>
    <w:rsid w:val="002955C3"/>
    <w:rsid w:val="002A0E33"/>
    <w:rsid w:val="002A189E"/>
    <w:rsid w:val="002A1AC4"/>
    <w:rsid w:val="002A388D"/>
    <w:rsid w:val="002A4BFE"/>
    <w:rsid w:val="002B23F3"/>
    <w:rsid w:val="002B4148"/>
    <w:rsid w:val="002B7FAB"/>
    <w:rsid w:val="002C220A"/>
    <w:rsid w:val="002C58F3"/>
    <w:rsid w:val="002E16F1"/>
    <w:rsid w:val="002F4289"/>
    <w:rsid w:val="002F72CF"/>
    <w:rsid w:val="002F750C"/>
    <w:rsid w:val="00304BB5"/>
    <w:rsid w:val="003168B7"/>
    <w:rsid w:val="00321B4F"/>
    <w:rsid w:val="00323A12"/>
    <w:rsid w:val="00323C22"/>
    <w:rsid w:val="003244E8"/>
    <w:rsid w:val="003310E7"/>
    <w:rsid w:val="00347830"/>
    <w:rsid w:val="00353480"/>
    <w:rsid w:val="003552CD"/>
    <w:rsid w:val="00357F72"/>
    <w:rsid w:val="0037151B"/>
    <w:rsid w:val="00377BD6"/>
    <w:rsid w:val="0038215A"/>
    <w:rsid w:val="00383B4C"/>
    <w:rsid w:val="00392E5F"/>
    <w:rsid w:val="00395BBE"/>
    <w:rsid w:val="00396FEA"/>
    <w:rsid w:val="003A0ECE"/>
    <w:rsid w:val="003A3DF0"/>
    <w:rsid w:val="003A7E91"/>
    <w:rsid w:val="003B062B"/>
    <w:rsid w:val="003D5111"/>
    <w:rsid w:val="003D693F"/>
    <w:rsid w:val="003E13EE"/>
    <w:rsid w:val="003E2932"/>
    <w:rsid w:val="003E2A63"/>
    <w:rsid w:val="003E51FF"/>
    <w:rsid w:val="003E7966"/>
    <w:rsid w:val="003F3313"/>
    <w:rsid w:val="003F46E6"/>
    <w:rsid w:val="003F55B4"/>
    <w:rsid w:val="00407007"/>
    <w:rsid w:val="004177B9"/>
    <w:rsid w:val="00422EA7"/>
    <w:rsid w:val="00424F05"/>
    <w:rsid w:val="00431AAE"/>
    <w:rsid w:val="00440D9C"/>
    <w:rsid w:val="00446FFF"/>
    <w:rsid w:val="00453418"/>
    <w:rsid w:val="00453F65"/>
    <w:rsid w:val="004813E3"/>
    <w:rsid w:val="004821E8"/>
    <w:rsid w:val="00492055"/>
    <w:rsid w:val="00493CE5"/>
    <w:rsid w:val="004A3A85"/>
    <w:rsid w:val="004A48FA"/>
    <w:rsid w:val="004C1134"/>
    <w:rsid w:val="004C50CE"/>
    <w:rsid w:val="004C55EF"/>
    <w:rsid w:val="004E56FD"/>
    <w:rsid w:val="004F526F"/>
    <w:rsid w:val="004F5636"/>
    <w:rsid w:val="0050284A"/>
    <w:rsid w:val="0050355F"/>
    <w:rsid w:val="00504104"/>
    <w:rsid w:val="0050533F"/>
    <w:rsid w:val="005060DD"/>
    <w:rsid w:val="005129C0"/>
    <w:rsid w:val="005131AE"/>
    <w:rsid w:val="00517243"/>
    <w:rsid w:val="00523D17"/>
    <w:rsid w:val="00527746"/>
    <w:rsid w:val="00530C22"/>
    <w:rsid w:val="00533DE6"/>
    <w:rsid w:val="00541815"/>
    <w:rsid w:val="00546CA4"/>
    <w:rsid w:val="00546FE5"/>
    <w:rsid w:val="00550CBF"/>
    <w:rsid w:val="00556D89"/>
    <w:rsid w:val="00560B6A"/>
    <w:rsid w:val="005657D6"/>
    <w:rsid w:val="00566B3F"/>
    <w:rsid w:val="005747EC"/>
    <w:rsid w:val="00575A46"/>
    <w:rsid w:val="00583F9E"/>
    <w:rsid w:val="00586161"/>
    <w:rsid w:val="0059329C"/>
    <w:rsid w:val="00597F2E"/>
    <w:rsid w:val="005A17FD"/>
    <w:rsid w:val="005A7FE4"/>
    <w:rsid w:val="005B3746"/>
    <w:rsid w:val="005C4F08"/>
    <w:rsid w:val="005C715D"/>
    <w:rsid w:val="005D0619"/>
    <w:rsid w:val="005D73EB"/>
    <w:rsid w:val="005E0999"/>
    <w:rsid w:val="005E5CA8"/>
    <w:rsid w:val="005F5905"/>
    <w:rsid w:val="005F5D3E"/>
    <w:rsid w:val="005F6A59"/>
    <w:rsid w:val="00602656"/>
    <w:rsid w:val="00610E21"/>
    <w:rsid w:val="00610E29"/>
    <w:rsid w:val="00615AA9"/>
    <w:rsid w:val="00615B99"/>
    <w:rsid w:val="0062049B"/>
    <w:rsid w:val="006228C5"/>
    <w:rsid w:val="0062642D"/>
    <w:rsid w:val="00632CA9"/>
    <w:rsid w:val="0064100A"/>
    <w:rsid w:val="006472E6"/>
    <w:rsid w:val="006500AC"/>
    <w:rsid w:val="00652173"/>
    <w:rsid w:val="00655417"/>
    <w:rsid w:val="0065591D"/>
    <w:rsid w:val="00656BE3"/>
    <w:rsid w:val="00657D45"/>
    <w:rsid w:val="00661378"/>
    <w:rsid w:val="00673BD4"/>
    <w:rsid w:val="00677463"/>
    <w:rsid w:val="0069033A"/>
    <w:rsid w:val="00693190"/>
    <w:rsid w:val="006B648E"/>
    <w:rsid w:val="006C25F5"/>
    <w:rsid w:val="006C7BF1"/>
    <w:rsid w:val="006D5C33"/>
    <w:rsid w:val="006D5F4C"/>
    <w:rsid w:val="006D69BC"/>
    <w:rsid w:val="006E78A5"/>
    <w:rsid w:val="006F17E0"/>
    <w:rsid w:val="006F2D06"/>
    <w:rsid w:val="006F2F28"/>
    <w:rsid w:val="006F36AF"/>
    <w:rsid w:val="006F4046"/>
    <w:rsid w:val="006F60B2"/>
    <w:rsid w:val="00704079"/>
    <w:rsid w:val="00704A9D"/>
    <w:rsid w:val="00704D97"/>
    <w:rsid w:val="00706017"/>
    <w:rsid w:val="00706BAC"/>
    <w:rsid w:val="007130B6"/>
    <w:rsid w:val="00714ACB"/>
    <w:rsid w:val="007177F6"/>
    <w:rsid w:val="00743E12"/>
    <w:rsid w:val="00761F0E"/>
    <w:rsid w:val="00775C0B"/>
    <w:rsid w:val="0077683A"/>
    <w:rsid w:val="00776D8D"/>
    <w:rsid w:val="007845CF"/>
    <w:rsid w:val="00790E62"/>
    <w:rsid w:val="00794958"/>
    <w:rsid w:val="007A0CFE"/>
    <w:rsid w:val="007A3614"/>
    <w:rsid w:val="007A5B84"/>
    <w:rsid w:val="007A695D"/>
    <w:rsid w:val="007B3E24"/>
    <w:rsid w:val="007C4697"/>
    <w:rsid w:val="007C6D43"/>
    <w:rsid w:val="007D097F"/>
    <w:rsid w:val="007D1BAD"/>
    <w:rsid w:val="007D2EF0"/>
    <w:rsid w:val="007D4428"/>
    <w:rsid w:val="007D4730"/>
    <w:rsid w:val="007E4F7C"/>
    <w:rsid w:val="007F0E21"/>
    <w:rsid w:val="007F1D3B"/>
    <w:rsid w:val="007F7720"/>
    <w:rsid w:val="008045F4"/>
    <w:rsid w:val="008328E3"/>
    <w:rsid w:val="0084249A"/>
    <w:rsid w:val="00842E37"/>
    <w:rsid w:val="00843CBE"/>
    <w:rsid w:val="00846117"/>
    <w:rsid w:val="008532B1"/>
    <w:rsid w:val="00854D3D"/>
    <w:rsid w:val="00857F20"/>
    <w:rsid w:val="00862C05"/>
    <w:rsid w:val="008704AE"/>
    <w:rsid w:val="00883AD1"/>
    <w:rsid w:val="00890613"/>
    <w:rsid w:val="00891306"/>
    <w:rsid w:val="008A6215"/>
    <w:rsid w:val="008A63F9"/>
    <w:rsid w:val="008A71CB"/>
    <w:rsid w:val="008B20D6"/>
    <w:rsid w:val="008B30E4"/>
    <w:rsid w:val="008B3F9D"/>
    <w:rsid w:val="008C1707"/>
    <w:rsid w:val="008C2381"/>
    <w:rsid w:val="008C27FE"/>
    <w:rsid w:val="008D017E"/>
    <w:rsid w:val="008D0B56"/>
    <w:rsid w:val="008D3038"/>
    <w:rsid w:val="008D3AD8"/>
    <w:rsid w:val="008D7FC6"/>
    <w:rsid w:val="008F15B1"/>
    <w:rsid w:val="008F6158"/>
    <w:rsid w:val="00912F0A"/>
    <w:rsid w:val="0091777E"/>
    <w:rsid w:val="0092569B"/>
    <w:rsid w:val="009263F3"/>
    <w:rsid w:val="0093565F"/>
    <w:rsid w:val="00944213"/>
    <w:rsid w:val="009562A5"/>
    <w:rsid w:val="0096162F"/>
    <w:rsid w:val="009616C9"/>
    <w:rsid w:val="0096265A"/>
    <w:rsid w:val="00966A33"/>
    <w:rsid w:val="00966D9D"/>
    <w:rsid w:val="009672B0"/>
    <w:rsid w:val="00985004"/>
    <w:rsid w:val="00991F25"/>
    <w:rsid w:val="00992E99"/>
    <w:rsid w:val="009B2120"/>
    <w:rsid w:val="009B324E"/>
    <w:rsid w:val="009B522F"/>
    <w:rsid w:val="009C24D4"/>
    <w:rsid w:val="009C401B"/>
    <w:rsid w:val="009D4C7C"/>
    <w:rsid w:val="009E037B"/>
    <w:rsid w:val="009E1C12"/>
    <w:rsid w:val="009E75FC"/>
    <w:rsid w:val="009F0263"/>
    <w:rsid w:val="009F1E4D"/>
    <w:rsid w:val="009F30FB"/>
    <w:rsid w:val="009F6B66"/>
    <w:rsid w:val="00A003A0"/>
    <w:rsid w:val="00A01381"/>
    <w:rsid w:val="00A01B7A"/>
    <w:rsid w:val="00A03741"/>
    <w:rsid w:val="00A06373"/>
    <w:rsid w:val="00A07E40"/>
    <w:rsid w:val="00A10063"/>
    <w:rsid w:val="00A10771"/>
    <w:rsid w:val="00A25EAC"/>
    <w:rsid w:val="00A26BE7"/>
    <w:rsid w:val="00A4737A"/>
    <w:rsid w:val="00A50103"/>
    <w:rsid w:val="00A617C1"/>
    <w:rsid w:val="00A62DCA"/>
    <w:rsid w:val="00A668DB"/>
    <w:rsid w:val="00A71524"/>
    <w:rsid w:val="00A728F2"/>
    <w:rsid w:val="00A77B61"/>
    <w:rsid w:val="00A85DF5"/>
    <w:rsid w:val="00AB1D45"/>
    <w:rsid w:val="00AB42B9"/>
    <w:rsid w:val="00AB4918"/>
    <w:rsid w:val="00AB7135"/>
    <w:rsid w:val="00AB72CD"/>
    <w:rsid w:val="00AC63A5"/>
    <w:rsid w:val="00AE3C2B"/>
    <w:rsid w:val="00AF40DF"/>
    <w:rsid w:val="00AF7BBB"/>
    <w:rsid w:val="00B02DCC"/>
    <w:rsid w:val="00B02E81"/>
    <w:rsid w:val="00B04CF2"/>
    <w:rsid w:val="00B12A70"/>
    <w:rsid w:val="00B12B3D"/>
    <w:rsid w:val="00B266A6"/>
    <w:rsid w:val="00B44444"/>
    <w:rsid w:val="00B45231"/>
    <w:rsid w:val="00B45C08"/>
    <w:rsid w:val="00B45CC6"/>
    <w:rsid w:val="00B5595D"/>
    <w:rsid w:val="00B56152"/>
    <w:rsid w:val="00B570A4"/>
    <w:rsid w:val="00B57D44"/>
    <w:rsid w:val="00B71869"/>
    <w:rsid w:val="00B7789C"/>
    <w:rsid w:val="00B84530"/>
    <w:rsid w:val="00B84D7D"/>
    <w:rsid w:val="00B85664"/>
    <w:rsid w:val="00B90A10"/>
    <w:rsid w:val="00B972F1"/>
    <w:rsid w:val="00BB1B31"/>
    <w:rsid w:val="00BB2BA1"/>
    <w:rsid w:val="00BB4910"/>
    <w:rsid w:val="00BB6CA6"/>
    <w:rsid w:val="00BB7169"/>
    <w:rsid w:val="00BC0D5E"/>
    <w:rsid w:val="00BC5153"/>
    <w:rsid w:val="00BC5EAF"/>
    <w:rsid w:val="00BE1E28"/>
    <w:rsid w:val="00BF3174"/>
    <w:rsid w:val="00C10EE3"/>
    <w:rsid w:val="00C10F0D"/>
    <w:rsid w:val="00C121C2"/>
    <w:rsid w:val="00C124B6"/>
    <w:rsid w:val="00C32028"/>
    <w:rsid w:val="00C326A3"/>
    <w:rsid w:val="00C337E8"/>
    <w:rsid w:val="00C339A4"/>
    <w:rsid w:val="00C34D6A"/>
    <w:rsid w:val="00C373F2"/>
    <w:rsid w:val="00C45718"/>
    <w:rsid w:val="00C5221D"/>
    <w:rsid w:val="00C568CF"/>
    <w:rsid w:val="00C56BBC"/>
    <w:rsid w:val="00C66667"/>
    <w:rsid w:val="00C67B61"/>
    <w:rsid w:val="00C7513A"/>
    <w:rsid w:val="00C75739"/>
    <w:rsid w:val="00C80253"/>
    <w:rsid w:val="00C80EEE"/>
    <w:rsid w:val="00C87101"/>
    <w:rsid w:val="00C92182"/>
    <w:rsid w:val="00CB1765"/>
    <w:rsid w:val="00CB3888"/>
    <w:rsid w:val="00CB4EDC"/>
    <w:rsid w:val="00CC2770"/>
    <w:rsid w:val="00CC3B3B"/>
    <w:rsid w:val="00CD05A3"/>
    <w:rsid w:val="00CD4F8F"/>
    <w:rsid w:val="00CD6755"/>
    <w:rsid w:val="00CE4E50"/>
    <w:rsid w:val="00CE500E"/>
    <w:rsid w:val="00CE5647"/>
    <w:rsid w:val="00CF1AC5"/>
    <w:rsid w:val="00D048DA"/>
    <w:rsid w:val="00D1723B"/>
    <w:rsid w:val="00D263AD"/>
    <w:rsid w:val="00D26AA1"/>
    <w:rsid w:val="00D2731D"/>
    <w:rsid w:val="00D306FD"/>
    <w:rsid w:val="00D3209A"/>
    <w:rsid w:val="00D36588"/>
    <w:rsid w:val="00D416C0"/>
    <w:rsid w:val="00D44789"/>
    <w:rsid w:val="00D45FB5"/>
    <w:rsid w:val="00D54CCD"/>
    <w:rsid w:val="00D64CF2"/>
    <w:rsid w:val="00D659B2"/>
    <w:rsid w:val="00D6798C"/>
    <w:rsid w:val="00D71258"/>
    <w:rsid w:val="00D778BF"/>
    <w:rsid w:val="00D87902"/>
    <w:rsid w:val="00D912FD"/>
    <w:rsid w:val="00DA498B"/>
    <w:rsid w:val="00DA739E"/>
    <w:rsid w:val="00DC7CEB"/>
    <w:rsid w:val="00DD6F76"/>
    <w:rsid w:val="00DE036C"/>
    <w:rsid w:val="00DE27F5"/>
    <w:rsid w:val="00DE736D"/>
    <w:rsid w:val="00DF5929"/>
    <w:rsid w:val="00E00D67"/>
    <w:rsid w:val="00E02FBE"/>
    <w:rsid w:val="00E079E3"/>
    <w:rsid w:val="00E07DA3"/>
    <w:rsid w:val="00E109BF"/>
    <w:rsid w:val="00E1615B"/>
    <w:rsid w:val="00E214B2"/>
    <w:rsid w:val="00E24C96"/>
    <w:rsid w:val="00E273BC"/>
    <w:rsid w:val="00E5556C"/>
    <w:rsid w:val="00E62E87"/>
    <w:rsid w:val="00E74D6D"/>
    <w:rsid w:val="00E765B3"/>
    <w:rsid w:val="00E7725E"/>
    <w:rsid w:val="00E80B77"/>
    <w:rsid w:val="00E83368"/>
    <w:rsid w:val="00E939C8"/>
    <w:rsid w:val="00E94712"/>
    <w:rsid w:val="00EA06FA"/>
    <w:rsid w:val="00EA2101"/>
    <w:rsid w:val="00EA30FF"/>
    <w:rsid w:val="00EA66C1"/>
    <w:rsid w:val="00EB15DD"/>
    <w:rsid w:val="00EB76C1"/>
    <w:rsid w:val="00EB7CB3"/>
    <w:rsid w:val="00EC11A2"/>
    <w:rsid w:val="00EC11F0"/>
    <w:rsid w:val="00ED32FD"/>
    <w:rsid w:val="00EE1D88"/>
    <w:rsid w:val="00EE78EF"/>
    <w:rsid w:val="00F04970"/>
    <w:rsid w:val="00F07EAE"/>
    <w:rsid w:val="00F226F8"/>
    <w:rsid w:val="00F23543"/>
    <w:rsid w:val="00F329BF"/>
    <w:rsid w:val="00F354EF"/>
    <w:rsid w:val="00F36322"/>
    <w:rsid w:val="00F42072"/>
    <w:rsid w:val="00F4387E"/>
    <w:rsid w:val="00F46F26"/>
    <w:rsid w:val="00F50492"/>
    <w:rsid w:val="00F508DA"/>
    <w:rsid w:val="00F52220"/>
    <w:rsid w:val="00F54767"/>
    <w:rsid w:val="00F56139"/>
    <w:rsid w:val="00F568E7"/>
    <w:rsid w:val="00F6064C"/>
    <w:rsid w:val="00F712D0"/>
    <w:rsid w:val="00F73A13"/>
    <w:rsid w:val="00F73CE5"/>
    <w:rsid w:val="00F74872"/>
    <w:rsid w:val="00F95131"/>
    <w:rsid w:val="00F95761"/>
    <w:rsid w:val="00FA09E7"/>
    <w:rsid w:val="00FB1DF8"/>
    <w:rsid w:val="00FB234A"/>
    <w:rsid w:val="00FB4545"/>
    <w:rsid w:val="00FB54A7"/>
    <w:rsid w:val="00FC1207"/>
    <w:rsid w:val="00FC4609"/>
    <w:rsid w:val="00FC7E53"/>
    <w:rsid w:val="00FD0CA8"/>
    <w:rsid w:val="00FD39AE"/>
    <w:rsid w:val="00FE3D41"/>
    <w:rsid w:val="00FE7B6F"/>
    <w:rsid w:val="00FF03F1"/>
    <w:rsid w:val="00FF2F28"/>
    <w:rsid w:val="00FF5138"/>
    <w:rsid w:val="0E61548F"/>
    <w:rsid w:val="27161068"/>
    <w:rsid w:val="293139FE"/>
    <w:rsid w:val="2F947C6A"/>
    <w:rsid w:val="39711DF9"/>
    <w:rsid w:val="3A864774"/>
    <w:rsid w:val="3B426E7E"/>
    <w:rsid w:val="4D7E29D5"/>
    <w:rsid w:val="5FBD1673"/>
    <w:rsid w:val="6DB0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sz w:val="24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15"/>
    <w:basedOn w:val="10"/>
    <w:qFormat/>
    <w:uiPriority w:val="0"/>
    <w:rPr>
      <w:rFonts w:hint="default" w:ascii="Times New Roman" w:hAnsi="Times New Roman" w:cs="Times New Roman"/>
      <w:color w:val="0000FF"/>
      <w:sz w:val="20"/>
      <w:szCs w:val="20"/>
      <w:u w:val="single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脚 Char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7">
    <w:name w:val="正文文本 (2)_"/>
    <w:link w:val="18"/>
    <w:qFormat/>
    <w:locked/>
    <w:uiPriority w:val="0"/>
    <w:rPr>
      <w:sz w:val="28"/>
      <w:szCs w:val="28"/>
      <w:shd w:val="clear" w:color="auto" w:fill="FFFFFF"/>
    </w:rPr>
  </w:style>
  <w:style w:type="paragraph" w:customStyle="1" w:styleId="18">
    <w:name w:val="正文文本 (2)1"/>
    <w:basedOn w:val="1"/>
    <w:link w:val="17"/>
    <w:qFormat/>
    <w:uiPriority w:val="0"/>
    <w:pPr>
      <w:shd w:val="clear" w:color="auto" w:fill="FFFFFF"/>
      <w:spacing w:before="1680" w:after="1260" w:line="240" w:lineRule="atLeast"/>
      <w:ind w:hanging="500"/>
      <w:jc w:val="center"/>
    </w:pPr>
    <w:rPr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162</Words>
  <Characters>179</Characters>
  <Lines>3</Lines>
  <Paragraphs>1</Paragraphs>
  <TotalTime>3</TotalTime>
  <ScaleCrop>false</ScaleCrop>
  <LinksUpToDate>false</LinksUpToDate>
  <CharactersWithSpaces>315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2019-11-18T06:54:00Z</dcterms:created>
  <dc:creator>hbv</dc:creator>
  <cp:lastModifiedBy>单眼皮</cp:lastModifiedBy>
  <cp:lastPrinted>2019-11-18T02:06:00Z</cp:lastPrinted>
  <dcterms:modified xsi:type="dcterms:W3CDTF">2025-01-06T02:48:07Z</dcterms:modified>
  <dc:title>关于推荐参加中国工程建设社会信用评估师培训班的通知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7EA7775B34A14DF8AAA5CC6076FAC4B2</vt:lpwstr>
  </property>
</Properties>
</file>