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B6B4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附件：</w:t>
      </w:r>
    </w:p>
    <w:p w14:paraId="6582263C">
      <w:pPr>
        <w:jc w:val="center"/>
        <w:rPr>
          <w:rFonts w:hint="default" w:ascii="Times New Roman" w:hAnsi="Times New Roman" w:eastAsia="宋体" w:cs="Times New Roman"/>
          <w:color w:val="auto"/>
          <w:spacing w:val="-38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金华市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建设工程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综合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专家库入库专家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申请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表</w:t>
      </w: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27"/>
        <w:gridCol w:w="327"/>
        <w:gridCol w:w="327"/>
        <w:gridCol w:w="148"/>
        <w:gridCol w:w="179"/>
        <w:gridCol w:w="327"/>
        <w:gridCol w:w="345"/>
        <w:gridCol w:w="309"/>
        <w:gridCol w:w="327"/>
        <w:gridCol w:w="108"/>
        <w:gridCol w:w="219"/>
        <w:gridCol w:w="4"/>
        <w:gridCol w:w="323"/>
        <w:gridCol w:w="327"/>
        <w:gridCol w:w="327"/>
        <w:gridCol w:w="6"/>
        <w:gridCol w:w="277"/>
        <w:gridCol w:w="44"/>
        <w:gridCol w:w="327"/>
        <w:gridCol w:w="114"/>
        <w:gridCol w:w="213"/>
        <w:gridCol w:w="327"/>
        <w:gridCol w:w="327"/>
        <w:gridCol w:w="330"/>
        <w:gridCol w:w="1810"/>
      </w:tblGrid>
      <w:tr w14:paraId="43D6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 w14:paraId="508A93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129" w:type="dxa"/>
            <w:gridSpan w:val="4"/>
            <w:tcBorders>
              <w:left w:val="nil"/>
            </w:tcBorders>
            <w:noWrap w:val="0"/>
            <w:vAlign w:val="center"/>
          </w:tcPr>
          <w:p w14:paraId="5AC0DAA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nil"/>
            </w:tcBorders>
            <w:noWrap w:val="0"/>
            <w:vAlign w:val="center"/>
          </w:tcPr>
          <w:p w14:paraId="2564C90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744" w:type="dxa"/>
            <w:gridSpan w:val="3"/>
            <w:tcBorders>
              <w:left w:val="nil"/>
            </w:tcBorders>
            <w:noWrap w:val="0"/>
            <w:vAlign w:val="center"/>
          </w:tcPr>
          <w:p w14:paraId="38F0448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  <w:gridSpan w:val="6"/>
            <w:tcBorders>
              <w:left w:val="nil"/>
            </w:tcBorders>
            <w:noWrap w:val="0"/>
            <w:vAlign w:val="center"/>
          </w:tcPr>
          <w:p w14:paraId="22691D6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gridSpan w:val="8"/>
            <w:tcBorders>
              <w:left w:val="nil"/>
            </w:tcBorders>
            <w:noWrap w:val="0"/>
            <w:vAlign w:val="center"/>
          </w:tcPr>
          <w:p w14:paraId="370E005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restart"/>
            <w:tcBorders>
              <w:left w:val="nil"/>
            </w:tcBorders>
            <w:noWrap w:val="0"/>
            <w:vAlign w:val="center"/>
          </w:tcPr>
          <w:p w14:paraId="5269564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2寸</w:t>
            </w:r>
          </w:p>
          <w:p w14:paraId="594FEBE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55E3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 w14:paraId="0833B1A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27" w:type="dxa"/>
            <w:tcBorders>
              <w:left w:val="nil"/>
            </w:tcBorders>
            <w:noWrap w:val="0"/>
            <w:vAlign w:val="center"/>
          </w:tcPr>
          <w:p w14:paraId="44A3A9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5A4CE81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2574765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E28381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45C1334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45" w:type="dxa"/>
            <w:tcBorders>
              <w:left w:val="single" w:color="auto" w:sz="4" w:space="0"/>
            </w:tcBorders>
            <w:noWrap w:val="0"/>
            <w:vAlign w:val="center"/>
          </w:tcPr>
          <w:p w14:paraId="6E3F36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9" w:type="dxa"/>
            <w:tcBorders>
              <w:left w:val="single" w:color="auto" w:sz="4" w:space="0"/>
            </w:tcBorders>
            <w:noWrap w:val="0"/>
            <w:vAlign w:val="center"/>
          </w:tcPr>
          <w:p w14:paraId="1943AEF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565057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02DDD3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08ABAF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2D06734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1116178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087E5F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4539BDA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5752E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4AFF0C1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 w14:paraId="37EC0E4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0" w:type="dxa"/>
            <w:tcBorders>
              <w:left w:val="single" w:color="auto" w:sz="4" w:space="0"/>
            </w:tcBorders>
            <w:noWrap w:val="0"/>
            <w:vAlign w:val="center"/>
          </w:tcPr>
          <w:p w14:paraId="3DA88F0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 w14:paraId="17ABBCE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1E74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 w14:paraId="5811D8E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 w14:paraId="6A92900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 w14:paraId="447922D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619" w:type="dxa"/>
            <w:gridSpan w:val="11"/>
            <w:tcBorders>
              <w:left w:val="nil"/>
            </w:tcBorders>
            <w:noWrap w:val="0"/>
            <w:vAlign w:val="center"/>
          </w:tcPr>
          <w:p w14:paraId="19B7C4B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 w14:paraId="13E6FF0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3530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 w14:paraId="38A8048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 w14:paraId="5584D06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 w14:paraId="21DC531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619" w:type="dxa"/>
            <w:gridSpan w:val="11"/>
            <w:tcBorders>
              <w:left w:val="nil"/>
            </w:tcBorders>
            <w:noWrap w:val="0"/>
            <w:vAlign w:val="center"/>
          </w:tcPr>
          <w:p w14:paraId="22B585E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 w14:paraId="1588660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3412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29EB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参加工作</w:t>
            </w:r>
          </w:p>
          <w:p w14:paraId="4BA315D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 w14:paraId="4C7DB31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 w14:paraId="5DAE971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专业年限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1339DCD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 w14:paraId="1FB9526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在岗情况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 w14:paraId="5D9F7EE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在岗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退休</w:t>
            </w:r>
          </w:p>
        </w:tc>
      </w:tr>
      <w:tr w14:paraId="1A20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ECC0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    称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 w14:paraId="3C15AB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 w14:paraId="612352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职称专业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22AECEC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 w14:paraId="60F498F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颁证时间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 w14:paraId="731D7BF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99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26A2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 w14:paraId="1B131A1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 w14:paraId="6C21DC3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资格专业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6AA17DB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 w14:paraId="506A8B5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颁证时间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 w14:paraId="696866D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94A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 w14:paraId="74A8DFF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 w14:paraId="1837FCD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420E3DA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    务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 w14:paraId="0D9AA0F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14:paraId="3700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 w14:paraId="4B00EAB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 w14:paraId="1AF742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4AF6D3C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 w14:paraId="2276A93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7E5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 w14:paraId="24E18A6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办公电话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 w14:paraId="046CD8C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144EC0D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移动电话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 w14:paraId="1682D36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131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 w14:paraId="288D309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现从事专业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 w14:paraId="3830371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1A68358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 w14:paraId="5D72017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434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5" w:type="dxa"/>
            <w:noWrap w:val="0"/>
            <w:vAlign w:val="center"/>
          </w:tcPr>
          <w:p w14:paraId="735481F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擅长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 w14:paraId="3C95EC2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 w14:paraId="3267457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拟申报专家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 w14:paraId="1CC6137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普通专家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资深专家</w:t>
            </w:r>
          </w:p>
        </w:tc>
      </w:tr>
      <w:tr w14:paraId="72E4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475" w:type="dxa"/>
            <w:tcBorders>
              <w:top w:val="nil"/>
            </w:tcBorders>
            <w:noWrap w:val="0"/>
            <w:vAlign w:val="center"/>
          </w:tcPr>
          <w:p w14:paraId="0BB4D0F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申报专</w:t>
            </w:r>
          </w:p>
          <w:p w14:paraId="3A14471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699" w:type="dxa"/>
            <w:gridSpan w:val="25"/>
            <w:tcBorders>
              <w:top w:val="nil"/>
              <w:left w:val="nil"/>
            </w:tcBorders>
            <w:noWrap w:val="0"/>
            <w:vAlign w:val="center"/>
          </w:tcPr>
          <w:p w14:paraId="3430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请根据专业实际，在对应的专业前的方框中打“√”。申请人精通多个专业的，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最多可填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个专业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（正高级职称不超过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6个）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</w:p>
          <w:p w14:paraId="6A06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基坑工程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模板工程及支撑体系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起重吊装及起重机械安装拆卸工程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脚手架工程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拆除工程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暗挖工程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幕墙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钢结构工程，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装配式工程，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土建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安装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市政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优良工地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建筑工业化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建筑节能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建设工程检测，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风景园林</w:t>
            </w:r>
            <w:bookmarkStart w:id="0" w:name="_GoBack"/>
            <w:bookmarkEnd w:id="0"/>
          </w:p>
        </w:tc>
      </w:tr>
      <w:tr w14:paraId="5497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1475" w:type="dxa"/>
            <w:noWrap w:val="0"/>
            <w:vAlign w:val="center"/>
          </w:tcPr>
          <w:p w14:paraId="3314D4E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7699" w:type="dxa"/>
            <w:gridSpan w:val="25"/>
            <w:noWrap w:val="0"/>
            <w:vAlign w:val="center"/>
          </w:tcPr>
          <w:p w14:paraId="4F29C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B19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75" w:type="dxa"/>
            <w:noWrap w:val="0"/>
            <w:vAlign w:val="center"/>
          </w:tcPr>
          <w:p w14:paraId="4CADF29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center"/>
          </w:tcPr>
          <w:p w14:paraId="091D7757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7FE7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475" w:type="dxa"/>
            <w:noWrap w:val="0"/>
            <w:vAlign w:val="center"/>
          </w:tcPr>
          <w:p w14:paraId="7540C5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本人主要业绩、荣誉</w:t>
            </w:r>
          </w:p>
          <w:p w14:paraId="34D8113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（附证明材料）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 w14:paraId="4606F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459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75" w:type="dxa"/>
            <w:noWrap w:val="0"/>
            <w:vAlign w:val="center"/>
          </w:tcPr>
          <w:p w14:paraId="126BD6E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曾担任过的专家经历</w:t>
            </w:r>
          </w:p>
          <w:p w14:paraId="086EC1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（附证明材料）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center"/>
          </w:tcPr>
          <w:p w14:paraId="69CE7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14:paraId="409F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475" w:type="dxa"/>
            <w:noWrap w:val="0"/>
            <w:vAlign w:val="center"/>
          </w:tcPr>
          <w:p w14:paraId="4E58C0A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2947" w:type="dxa"/>
            <w:gridSpan w:val="12"/>
            <w:tcBorders>
              <w:left w:val="nil"/>
            </w:tcBorders>
            <w:noWrap w:val="0"/>
            <w:vAlign w:val="center"/>
          </w:tcPr>
          <w:p w14:paraId="10B1A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本人在本表中所填写的内容及所提供的材料是真实准确的。</w:t>
            </w:r>
          </w:p>
          <w:p w14:paraId="1DFAF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本人将严格遵守本办法之规定。</w:t>
            </w:r>
          </w:p>
          <w:p w14:paraId="11E41FA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AB95044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本人签名：</w:t>
            </w:r>
          </w:p>
          <w:p w14:paraId="5F035FB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C5A76E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  <w:tc>
          <w:tcPr>
            <w:tcW w:w="1260" w:type="dxa"/>
            <w:gridSpan w:val="5"/>
            <w:tcBorders>
              <w:left w:val="nil"/>
            </w:tcBorders>
            <w:noWrap w:val="0"/>
            <w:vAlign w:val="center"/>
          </w:tcPr>
          <w:p w14:paraId="444E0DE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单位推荐意见</w:t>
            </w:r>
          </w:p>
        </w:tc>
        <w:tc>
          <w:tcPr>
            <w:tcW w:w="3492" w:type="dxa"/>
            <w:gridSpan w:val="8"/>
            <w:tcBorders>
              <w:left w:val="nil"/>
            </w:tcBorders>
            <w:noWrap w:val="0"/>
            <w:vAlign w:val="top"/>
          </w:tcPr>
          <w:p w14:paraId="46F8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6188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073D9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B48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B50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2237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2775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负责人签字：</w:t>
            </w:r>
          </w:p>
          <w:p w14:paraId="32FF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 w14:paraId="106F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  <w:tr w14:paraId="469D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75" w:type="dxa"/>
            <w:noWrap w:val="0"/>
            <w:vAlign w:val="center"/>
          </w:tcPr>
          <w:p w14:paraId="0097FA7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金华市建筑业行业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协会初审意见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 w14:paraId="4A1CDB1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832E73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705006A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40E37F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负责人签字：</w:t>
            </w:r>
          </w:p>
          <w:p w14:paraId="2BCDCFD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 w14:paraId="025DE0E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  <w:tr w14:paraId="1C59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475" w:type="dxa"/>
            <w:noWrap w:val="0"/>
            <w:vAlign w:val="center"/>
          </w:tcPr>
          <w:p w14:paraId="119A414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金华市住房和城乡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建设局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审定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 w14:paraId="3295BC2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D474D5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1ACC443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7B99813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08D74E4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 w14:paraId="24A718C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</w:tbl>
    <w:p w14:paraId="032D1935">
      <w:pPr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备注：1、如表格中有关内容填写不下，可另附页。</w:t>
      </w:r>
    </w:p>
    <w:p w14:paraId="6912F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81A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165A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9165A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AE124E"/>
    <w:rsid w:val="006C1447"/>
    <w:rsid w:val="00AE124E"/>
    <w:rsid w:val="025E4DFA"/>
    <w:rsid w:val="06E74FC6"/>
    <w:rsid w:val="0AF32E11"/>
    <w:rsid w:val="0B491F3C"/>
    <w:rsid w:val="10393345"/>
    <w:rsid w:val="158C72C5"/>
    <w:rsid w:val="23EB2FB3"/>
    <w:rsid w:val="24293D95"/>
    <w:rsid w:val="29912880"/>
    <w:rsid w:val="29EB583C"/>
    <w:rsid w:val="2A8C6DD1"/>
    <w:rsid w:val="31C81C0B"/>
    <w:rsid w:val="33E014B8"/>
    <w:rsid w:val="34936BA7"/>
    <w:rsid w:val="39983B4D"/>
    <w:rsid w:val="3AE7382B"/>
    <w:rsid w:val="3B284D1A"/>
    <w:rsid w:val="3E2E5CBF"/>
    <w:rsid w:val="405C5ABB"/>
    <w:rsid w:val="407C7C4A"/>
    <w:rsid w:val="43BB206D"/>
    <w:rsid w:val="43D940C1"/>
    <w:rsid w:val="472E730D"/>
    <w:rsid w:val="4D731E95"/>
    <w:rsid w:val="4DB818E2"/>
    <w:rsid w:val="4EE056CD"/>
    <w:rsid w:val="500157E6"/>
    <w:rsid w:val="5AC428A0"/>
    <w:rsid w:val="5B120711"/>
    <w:rsid w:val="5C192113"/>
    <w:rsid w:val="661A4D28"/>
    <w:rsid w:val="667E3962"/>
    <w:rsid w:val="6CEE5639"/>
    <w:rsid w:val="6EC90467"/>
    <w:rsid w:val="701C0BC2"/>
    <w:rsid w:val="74CA6A70"/>
    <w:rsid w:val="78BD3360"/>
    <w:rsid w:val="7C103198"/>
    <w:rsid w:val="7CA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536</Characters>
  <Lines>1</Lines>
  <Paragraphs>1</Paragraphs>
  <TotalTime>9</TotalTime>
  <ScaleCrop>false</ScaleCrop>
  <LinksUpToDate>false</LinksUpToDate>
  <CharactersWithSpaces>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2021-09-06T02:37:00Z</dcterms:created>
  <dc:creator>朱振茂</dc:creator>
  <cp:lastModifiedBy>一颗星</cp:lastModifiedBy>
  <dcterms:modified xsi:type="dcterms:W3CDTF">2024-11-26T04:51:55Z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38240F5789764E8CA9D64B35B7E7B0CD</vt:lpwstr>
  </property>
</Properties>
</file>